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D5" w:rsidRPr="006B3C62" w:rsidRDefault="00F7758A" w:rsidP="00F7758A">
      <w:pPr>
        <w:jc w:val="center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 w:rsidRPr="006B3C62">
        <w:rPr>
          <w:rFonts w:cs="B Nazanin" w:hint="cs"/>
          <w:b/>
          <w:bCs/>
          <w:sz w:val="28"/>
          <w:szCs w:val="28"/>
          <w:rtl/>
        </w:rPr>
        <w:t>فلوچارت ابطال کد شناسایی</w:t>
      </w:r>
    </w:p>
    <w:p w:rsidR="003474D5" w:rsidRPr="003474D5" w:rsidRDefault="0089458C" w:rsidP="003474D5">
      <w:pPr>
        <w:rPr>
          <w:rFonts w:cs="B Nazanin"/>
          <w:sz w:val="28"/>
          <w:szCs w:val="28"/>
        </w:rPr>
      </w:pPr>
      <w:r w:rsidRPr="006B3C6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ADAF" wp14:editId="613308BC">
                <wp:simplePos x="0" y="0"/>
                <wp:positionH relativeFrom="column">
                  <wp:posOffset>2319688</wp:posOffset>
                </wp:positionH>
                <wp:positionV relativeFrom="paragraph">
                  <wp:posOffset>97790</wp:posOffset>
                </wp:positionV>
                <wp:extent cx="1250950" cy="490888"/>
                <wp:effectExtent l="0" t="0" r="2540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490888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58A" w:rsidRPr="00F7758A" w:rsidRDefault="00F7758A" w:rsidP="00F7758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7758A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2.65pt;margin-top:7.7pt;width:98.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" fillcolor="#d6e3bc [1302]" strokecolor="#243f60 [1604]" strokeweight="2pt">
                <v:textbox>
                  <w:txbxContent>
                    <w:p w:rsidR="00F7758A" w:rsidRPr="00F7758A" w:rsidRDefault="00F7758A" w:rsidP="00F7758A">
                      <w:pPr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7758A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3474D5" w:rsidRPr="003474D5" w:rsidRDefault="00E1287D" w:rsidP="003474D5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2935705</wp:posOffset>
                </wp:positionH>
                <wp:positionV relativeFrom="paragraph">
                  <wp:posOffset>212123</wp:posOffset>
                </wp:positionV>
                <wp:extent cx="0" cy="33655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15pt,16.7pt" to="231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" strokecolor="black [3040]"/>
            </w:pict>
          </mc:Fallback>
        </mc:AlternateContent>
      </w:r>
    </w:p>
    <w:p w:rsidR="003474D5" w:rsidRPr="003474D5" w:rsidRDefault="003474D5" w:rsidP="003474D5">
      <w:pPr>
        <w:rPr>
          <w:rFonts w:cs="B Nazanin"/>
          <w:sz w:val="28"/>
          <w:szCs w:val="28"/>
        </w:rPr>
      </w:pPr>
      <w:r w:rsidRPr="003474D5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10BA9" wp14:editId="5CE9481B">
                <wp:simplePos x="0" y="0"/>
                <wp:positionH relativeFrom="column">
                  <wp:posOffset>1819174</wp:posOffset>
                </wp:positionH>
                <wp:positionV relativeFrom="paragraph">
                  <wp:posOffset>230204</wp:posOffset>
                </wp:positionV>
                <wp:extent cx="2242185" cy="808522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80852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4D5" w:rsidRPr="0089458C" w:rsidRDefault="003474D5" w:rsidP="003474D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9458C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مشاهده یکی از موارد مندرج</w:t>
                            </w:r>
                          </w:p>
                          <w:p w:rsidR="00F7758A" w:rsidRPr="0089458C" w:rsidRDefault="003474D5" w:rsidP="00B6768D">
                            <w:pPr>
                              <w:pBdr>
                                <w:bottom w:val="single" w:sz="12" w:space="0" w:color="auto"/>
                              </w:pBd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9458C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بند 6-3-دستورالعمل</w:t>
                            </w:r>
                          </w:p>
                          <w:p w:rsidR="003474D5" w:rsidRPr="0089458C" w:rsidRDefault="003474D5" w:rsidP="003474D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9458C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3.25pt;margin-top:18.15pt;width:176.55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" fillcolor="#d6e3bc [1302]" strokecolor="#1f497d [3215]" strokeweight="2pt">
                <v:textbox>
                  <w:txbxContent>
                    <w:p w:rsidR="003474D5" w:rsidRPr="0089458C" w:rsidRDefault="003474D5" w:rsidP="003474D5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9458C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>مشاهده یکی از موارد مندرج</w:t>
                      </w:r>
                    </w:p>
                    <w:p w:rsidR="00F7758A" w:rsidRPr="0089458C" w:rsidRDefault="003474D5" w:rsidP="00B6768D">
                      <w:pPr>
                        <w:pBdr>
                          <w:bottom w:val="single" w:sz="12" w:space="0" w:color="auto"/>
                        </w:pBd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9458C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>در بند 6-3-دستورالعمل</w:t>
                      </w:r>
                    </w:p>
                    <w:p w:rsidR="003474D5" w:rsidRPr="0089458C" w:rsidRDefault="003474D5" w:rsidP="003474D5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bidi="fa-IR"/>
                        </w:rPr>
                      </w:pPr>
                      <w:r w:rsidRPr="0089458C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</w:p>
                  </w:txbxContent>
                </v:textbox>
              </v:rect>
            </w:pict>
          </mc:Fallback>
        </mc:AlternateContent>
      </w:r>
    </w:p>
    <w:p w:rsidR="003474D5" w:rsidRPr="003474D5" w:rsidRDefault="003474D5" w:rsidP="003474D5">
      <w:pPr>
        <w:rPr>
          <w:rFonts w:cs="B Nazanin"/>
          <w:sz w:val="28"/>
          <w:szCs w:val="28"/>
        </w:rPr>
      </w:pPr>
    </w:p>
    <w:p w:rsidR="003474D5" w:rsidRPr="003474D5" w:rsidRDefault="00E1287D" w:rsidP="003474D5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2945230</wp:posOffset>
                </wp:positionH>
                <wp:positionV relativeFrom="paragraph">
                  <wp:posOffset>284814</wp:posOffset>
                </wp:positionV>
                <wp:extent cx="0" cy="442929"/>
                <wp:effectExtent l="0" t="0" r="1905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22.45pt" to="231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" strokecolor="black [3040]"/>
            </w:pict>
          </mc:Fallback>
        </mc:AlternateContent>
      </w:r>
    </w:p>
    <w:p w:rsidR="003474D5" w:rsidRPr="003474D5" w:rsidRDefault="0089458C" w:rsidP="003474D5">
      <w:pPr>
        <w:rPr>
          <w:rFonts w:cs="B Nazanin"/>
          <w:sz w:val="28"/>
          <w:szCs w:val="28"/>
        </w:rPr>
      </w:pPr>
      <w:r w:rsidRPr="003474D5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570D6" wp14:editId="4376BA9A">
                <wp:simplePos x="0" y="0"/>
                <wp:positionH relativeFrom="column">
                  <wp:posOffset>1819175</wp:posOffset>
                </wp:positionH>
                <wp:positionV relativeFrom="paragraph">
                  <wp:posOffset>351188</wp:posOffset>
                </wp:positionV>
                <wp:extent cx="2242686" cy="596767"/>
                <wp:effectExtent l="0" t="0" r="2476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86" cy="5967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58C" w:rsidRDefault="003474D5" w:rsidP="00B565F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9458C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تشکیل کمیته فنی و ابطال</w:t>
                            </w:r>
                            <w:r w:rsidR="00B565F7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کد شناسایی</w:t>
                            </w:r>
                            <w:r w:rsidRPr="0089458C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474D5" w:rsidRPr="0089458C" w:rsidRDefault="003474D5" w:rsidP="0089458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458C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43.25pt;margin-top:27.65pt;width:176.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" fillcolor="#d6e3bc [1302]" strokecolor="#1f497d [3215]" strokeweight="2pt">
                <v:textbox>
                  <w:txbxContent>
                    <w:p w:rsidR="0089458C" w:rsidRDefault="003474D5" w:rsidP="00B565F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9458C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>تشکیل کمیته فنی و ابطال</w:t>
                      </w:r>
                      <w:r w:rsidR="00B565F7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 xml:space="preserve"> کد شناسایی</w:t>
                      </w:r>
                      <w:r w:rsidRPr="0089458C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474D5" w:rsidRPr="0089458C" w:rsidRDefault="003474D5" w:rsidP="0089458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89458C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</w:p>
                  </w:txbxContent>
                </v:textbox>
              </v:rect>
            </w:pict>
          </mc:Fallback>
        </mc:AlternateContent>
      </w:r>
    </w:p>
    <w:p w:rsidR="003474D5" w:rsidRPr="003474D5" w:rsidRDefault="003474D5" w:rsidP="003474D5">
      <w:pPr>
        <w:rPr>
          <w:rFonts w:cs="B Nazanin"/>
          <w:sz w:val="28"/>
          <w:szCs w:val="28"/>
        </w:rPr>
      </w:pPr>
    </w:p>
    <w:p w:rsidR="003474D5" w:rsidRDefault="00E1287D" w:rsidP="003474D5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2945331</wp:posOffset>
                </wp:positionH>
                <wp:positionV relativeFrom="paragraph">
                  <wp:posOffset>194343</wp:posOffset>
                </wp:positionV>
                <wp:extent cx="0" cy="424013"/>
                <wp:effectExtent l="0" t="0" r="19050" b="146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15.3pt" to="231.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" strokecolor="black [3040]"/>
            </w:pict>
          </mc:Fallback>
        </mc:AlternateContent>
      </w:r>
    </w:p>
    <w:p w:rsidR="003474D5" w:rsidRDefault="003540AE" w:rsidP="003474D5">
      <w:pPr>
        <w:tabs>
          <w:tab w:val="left" w:pos="6760"/>
        </w:tabs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95C5E" wp14:editId="50294AAE">
                <wp:simplePos x="0" y="0"/>
                <wp:positionH relativeFrom="column">
                  <wp:posOffset>4591250</wp:posOffset>
                </wp:positionH>
                <wp:positionV relativeFrom="paragraph">
                  <wp:posOffset>309178</wp:posOffset>
                </wp:positionV>
                <wp:extent cx="1472665" cy="740911"/>
                <wp:effectExtent l="0" t="0" r="13335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665" cy="740911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0AE" w:rsidRPr="003540AE" w:rsidRDefault="003540AE" w:rsidP="003540A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540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صورتجلسه کمیته فنی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361.5pt;margin-top:24.35pt;width:115.95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" fillcolor="#eeece1 [3214]" strokecolor="#243f60 [1604]" strokeweight="2pt">
                <v:textbox>
                  <w:txbxContent>
                    <w:p w:rsidR="003540AE" w:rsidRPr="003540AE" w:rsidRDefault="003540AE" w:rsidP="003540A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3540A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فرم صورتجلسه کمیته فنی</w:t>
                      </w:r>
                    </w:p>
                  </w:txbxContent>
                </v:textbox>
              </v:oval>
            </w:pict>
          </mc:Fallback>
        </mc:AlternateContent>
      </w:r>
      <w:r w:rsidR="00B565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C3B73" wp14:editId="3C01A450">
                <wp:simplePos x="0" y="0"/>
                <wp:positionH relativeFrom="column">
                  <wp:posOffset>1819175</wp:posOffset>
                </wp:positionH>
                <wp:positionV relativeFrom="paragraph">
                  <wp:posOffset>241801</wp:posOffset>
                </wp:positionV>
                <wp:extent cx="2242185" cy="827773"/>
                <wp:effectExtent l="0" t="0" r="2476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8277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4D5" w:rsidRPr="0089458C" w:rsidRDefault="003474D5" w:rsidP="00B676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9458C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تکمیل و امضاء صورتجلسه </w:t>
                            </w:r>
                            <w:r w:rsidR="00B6768D" w:rsidRPr="0089458C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کمیته فنی </w:t>
                            </w:r>
                          </w:p>
                          <w:p w:rsidR="00E44F19" w:rsidRPr="00E44F19" w:rsidRDefault="000F6991" w:rsidP="003474D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دبیر و اعضاء کمیته فنی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43.25pt;margin-top:19.05pt;width:176.55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" fillcolor="#d6e3bc [1302]" strokecolor="#1f497d [3215]" strokeweight="2pt">
                <v:textbox>
                  <w:txbxContent>
                    <w:p w:rsidR="003474D5" w:rsidRPr="0089458C" w:rsidRDefault="003474D5" w:rsidP="00B676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9458C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 xml:space="preserve">تکمیل و امضاء صورتجلسه </w:t>
                      </w:r>
                      <w:r w:rsidR="00B6768D" w:rsidRPr="0089458C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 xml:space="preserve">کمیته فنی </w:t>
                      </w:r>
                    </w:p>
                    <w:p w:rsidR="00E44F19" w:rsidRPr="00E44F19" w:rsidRDefault="000F6991" w:rsidP="003474D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rtl/>
                        </w:rPr>
                        <w:t>دبیر و اعضاء کمیته فنی</w:t>
                      </w:r>
                    </w:p>
                  </w:txbxContent>
                </v:textbox>
              </v:rect>
            </w:pict>
          </mc:Fallback>
        </mc:AlternateContent>
      </w:r>
      <w:r w:rsidR="003474D5">
        <w:rPr>
          <w:rFonts w:cs="B Nazanin"/>
          <w:sz w:val="28"/>
          <w:szCs w:val="28"/>
        </w:rPr>
        <w:tab/>
      </w:r>
    </w:p>
    <w:p w:rsidR="003474D5" w:rsidRPr="003474D5" w:rsidRDefault="003540AE" w:rsidP="003474D5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4061861</wp:posOffset>
                </wp:positionH>
                <wp:positionV relativeFrom="paragraph">
                  <wp:posOffset>288758</wp:posOffset>
                </wp:positionV>
                <wp:extent cx="529390" cy="0"/>
                <wp:effectExtent l="0" t="76200" r="2349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9.85pt;margin-top:22.75pt;width:41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3474D5" w:rsidRPr="003474D5" w:rsidRDefault="00E1287D" w:rsidP="006B3C62">
      <w:pPr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2945331</wp:posOffset>
                </wp:positionH>
                <wp:positionV relativeFrom="paragraph">
                  <wp:posOffset>316096</wp:posOffset>
                </wp:positionV>
                <wp:extent cx="0" cy="414254"/>
                <wp:effectExtent l="0" t="0" r="1905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24.9pt" to="231.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" strokecolor="black [3040]"/>
            </w:pict>
          </mc:Fallback>
        </mc:AlternateContent>
      </w:r>
    </w:p>
    <w:p w:rsidR="003474D5" w:rsidRPr="003474D5" w:rsidRDefault="00B565F7" w:rsidP="003474D5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DE1B3" wp14:editId="58383291">
                <wp:simplePos x="0" y="0"/>
                <wp:positionH relativeFrom="column">
                  <wp:posOffset>1819175</wp:posOffset>
                </wp:positionH>
                <wp:positionV relativeFrom="paragraph">
                  <wp:posOffset>353795</wp:posOffset>
                </wp:positionV>
                <wp:extent cx="2242185" cy="654518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65451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58C" w:rsidRPr="004861B9" w:rsidRDefault="0089458C" w:rsidP="004861B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861B9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ابلاغ مراتب به واحد تولیدی</w:t>
                            </w:r>
                          </w:p>
                          <w:p w:rsidR="0089458C" w:rsidRPr="004861B9" w:rsidRDefault="0089458C" w:rsidP="004861B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861B9">
                              <w:rPr>
                                <w:rFonts w:cs="Times New Roman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  <w:p w:rsidR="006B3C62" w:rsidRPr="006B3C62" w:rsidRDefault="0089458C" w:rsidP="004861B9">
                            <w:pPr>
                              <w:jc w:val="right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3C62" w:rsidRPr="006B3C62">
                              <w:rPr>
                                <w:rFonts w:hint="cs"/>
                                <w:strike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نئتن</w:t>
                            </w:r>
                          </w:p>
                          <w:p w:rsidR="006B3C62" w:rsidRPr="006B3C62" w:rsidRDefault="006B3C62" w:rsidP="006B3C62">
                            <w:pPr>
                              <w:jc w:val="right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6B3C62">
                              <w:rPr>
                                <w:rFonts w:cs="Arial" w:hint="cs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غتنئتنئتن</w:t>
                            </w:r>
                            <w:r w:rsidRPr="006B3C62">
                              <w:rPr>
                                <w:rFonts w:hint="cs"/>
                                <w:strike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تنئتنئتن</w:t>
                            </w:r>
                          </w:p>
                          <w:p w:rsidR="006B3C62" w:rsidRPr="006B3C62" w:rsidRDefault="006B3C62" w:rsidP="006B3C62">
                            <w:pPr>
                              <w:jc w:val="right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43.25pt;margin-top:27.85pt;width:176.55pt;height: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" fillcolor="#d6e3bc [1302]" strokecolor="#243f60 [1604]" strokeweight="2pt">
                <v:textbox>
                  <w:txbxContent>
                    <w:p w:rsidR="0089458C" w:rsidRPr="004861B9" w:rsidRDefault="0089458C" w:rsidP="004861B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861B9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fa-IR"/>
                        </w:rPr>
                        <w:t>ابلاغ مراتب به واحد تولیدی</w:t>
                      </w:r>
                    </w:p>
                    <w:p w:rsidR="0089458C" w:rsidRPr="004861B9" w:rsidRDefault="0089458C" w:rsidP="004861B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861B9">
                        <w:rPr>
                          <w:rFonts w:cs="Times New Roman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fa-IR"/>
                        </w:rPr>
                        <w:t>اداره کل</w:t>
                      </w:r>
                    </w:p>
                    <w:p w:rsidR="006B3C62" w:rsidRPr="006B3C62" w:rsidRDefault="0089458C" w:rsidP="004861B9">
                      <w:pPr>
                        <w:jc w:val="right"/>
                        <w:rPr>
                          <w:strike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color w:val="0D0D0D" w:themeColor="text1" w:themeTint="F2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3C62" w:rsidRPr="006B3C62">
                        <w:rPr>
                          <w:rFonts w:hint="cs"/>
                          <w:strike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نئتن</w:t>
                      </w:r>
                    </w:p>
                    <w:p w:rsidR="006B3C62" w:rsidRPr="006B3C62" w:rsidRDefault="006B3C62" w:rsidP="006B3C62">
                      <w:pPr>
                        <w:jc w:val="right"/>
                        <w:rPr>
                          <w:strike/>
                          <w:sz w:val="24"/>
                          <w:szCs w:val="24"/>
                        </w:rPr>
                      </w:pPr>
                      <w:r w:rsidRPr="006B3C62">
                        <w:rPr>
                          <w:rFonts w:cs="Arial" w:hint="cs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غتنئتنئتن</w:t>
                      </w:r>
                      <w:r w:rsidRPr="006B3C62">
                        <w:rPr>
                          <w:rFonts w:hint="cs"/>
                          <w:strike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تنئتنئتن</w:t>
                      </w:r>
                    </w:p>
                    <w:p w:rsidR="006B3C62" w:rsidRPr="006B3C62" w:rsidRDefault="006B3C62" w:rsidP="006B3C62">
                      <w:pPr>
                        <w:jc w:val="right"/>
                        <w:rPr>
                          <w:strike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4D5" w:rsidRPr="003474D5" w:rsidRDefault="003474D5" w:rsidP="003474D5">
      <w:pPr>
        <w:rPr>
          <w:rFonts w:cs="B Nazanin"/>
          <w:sz w:val="28"/>
          <w:szCs w:val="28"/>
        </w:rPr>
      </w:pPr>
    </w:p>
    <w:p w:rsidR="003474D5" w:rsidRPr="003474D5" w:rsidRDefault="00E1287D" w:rsidP="003474D5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2945231</wp:posOffset>
                </wp:positionH>
                <wp:positionV relativeFrom="paragraph">
                  <wp:posOffset>255203</wp:posOffset>
                </wp:positionV>
                <wp:extent cx="100" cy="385445"/>
                <wp:effectExtent l="0" t="0" r="1905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" cy="385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9pt,20.1pt" to="231.9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" strokecolor="black [3040]"/>
            </w:pict>
          </mc:Fallback>
        </mc:AlternateContent>
      </w:r>
    </w:p>
    <w:p w:rsidR="003474D5" w:rsidRDefault="00B565F7" w:rsidP="006B3C62">
      <w:pPr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20511" wp14:editId="17C96134">
                <wp:simplePos x="0" y="0"/>
                <wp:positionH relativeFrom="column">
                  <wp:posOffset>1819175</wp:posOffset>
                </wp:positionH>
                <wp:positionV relativeFrom="paragraph">
                  <wp:posOffset>263659</wp:posOffset>
                </wp:positionV>
                <wp:extent cx="2242185" cy="1001027"/>
                <wp:effectExtent l="0" t="0" r="2476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10010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7BE" w:rsidRPr="00B565F7" w:rsidRDefault="00BD0BB6" w:rsidP="00B565F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565F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تصویر صورتجلسه به مرجع صادرکننده جواز، دفتر حقوقی و</w:t>
                            </w:r>
                            <w:r w:rsidR="000E67BE" w:rsidRPr="00B565F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امور </w:t>
                            </w:r>
                            <w:r w:rsidR="000E67BE" w:rsidRPr="00B565F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مجلس و دفتر نظارت سازمان </w:t>
                            </w:r>
                          </w:p>
                          <w:p w:rsidR="00BD0BB6" w:rsidRPr="000E67BE" w:rsidRDefault="000E67BE" w:rsidP="000E67B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</w:t>
                            </w:r>
                            <w:r w:rsidRPr="000E6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ره کل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43.25pt;margin-top:20.75pt;width:176.55pt;height:7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" fillcolor="#d6e3bc [1302]" strokecolor="#243f60 [1604]" strokeweight="2pt">
                <v:textbox>
                  <w:txbxContent>
                    <w:p w:rsidR="000E67BE" w:rsidRPr="00B565F7" w:rsidRDefault="00BD0BB6" w:rsidP="00B565F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565F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ارسال تصویر صورتجلسه به مرجع صادرکننده جواز، دفتر حقوقی و</w:t>
                      </w:r>
                      <w:r w:rsidR="000E67BE" w:rsidRPr="00B565F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امور </w:t>
                      </w:r>
                      <w:r w:rsidR="000E67BE" w:rsidRPr="00B565F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مجلس و دفتر نظارت سازمان </w:t>
                      </w:r>
                    </w:p>
                    <w:p w:rsidR="00BD0BB6" w:rsidRPr="000E67BE" w:rsidRDefault="000E67BE" w:rsidP="000E67B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</w:t>
                      </w:r>
                      <w:r w:rsidRPr="000E67B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ره کل </w:t>
                      </w:r>
                    </w:p>
                  </w:txbxContent>
                </v:textbox>
              </v:rect>
            </w:pict>
          </mc:Fallback>
        </mc:AlternateContent>
      </w:r>
    </w:p>
    <w:p w:rsidR="004A549D" w:rsidRPr="003474D5" w:rsidRDefault="00E1287D" w:rsidP="003474D5">
      <w:pPr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4C5CB" wp14:editId="3EA4EF03">
                <wp:simplePos x="0" y="0"/>
                <wp:positionH relativeFrom="column">
                  <wp:posOffset>2377440</wp:posOffset>
                </wp:positionH>
                <wp:positionV relativeFrom="paragraph">
                  <wp:posOffset>1301750</wp:posOffset>
                </wp:positionV>
                <wp:extent cx="1193165" cy="471170"/>
                <wp:effectExtent l="0" t="0" r="26035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4711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5F7" w:rsidRPr="00B565F7" w:rsidRDefault="00B565F7" w:rsidP="00B565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565F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3" style="position:absolute;left:0;text-align:left;margin-left:187.2pt;margin-top:102.5pt;width:93.95pt;height: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" fillcolor="#d6e3bc [1302]" strokecolor="#243f60 [1604]" strokeweight="2pt">
                <v:textbox>
                  <w:txbxContent>
                    <w:p w:rsidR="00B565F7" w:rsidRPr="00B565F7" w:rsidRDefault="00B565F7" w:rsidP="00B565F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B565F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E563B" wp14:editId="2E2EDA98">
                <wp:simplePos x="0" y="0"/>
                <wp:positionH relativeFrom="column">
                  <wp:posOffset>2945331</wp:posOffset>
                </wp:positionH>
                <wp:positionV relativeFrom="paragraph">
                  <wp:posOffset>887864</wp:posOffset>
                </wp:positionV>
                <wp:extent cx="0" cy="414153"/>
                <wp:effectExtent l="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69.9pt" to="231.9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" strokecolor="black [3040]"/>
            </w:pict>
          </mc:Fallback>
        </mc:AlternateContent>
      </w:r>
    </w:p>
    <w:sectPr w:rsidR="004A549D" w:rsidRPr="0034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8A"/>
    <w:rsid w:val="000E67BE"/>
    <w:rsid w:val="000F6991"/>
    <w:rsid w:val="00141572"/>
    <w:rsid w:val="003474D5"/>
    <w:rsid w:val="003540AE"/>
    <w:rsid w:val="003E17B0"/>
    <w:rsid w:val="003F4FC2"/>
    <w:rsid w:val="004861B9"/>
    <w:rsid w:val="004A549D"/>
    <w:rsid w:val="006B3C62"/>
    <w:rsid w:val="0089458C"/>
    <w:rsid w:val="00B565F7"/>
    <w:rsid w:val="00B6768D"/>
    <w:rsid w:val="00BD0BB6"/>
    <w:rsid w:val="00E1287D"/>
    <w:rsid w:val="00E44F19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darbandi</dc:creator>
  <cp:lastModifiedBy>1702</cp:lastModifiedBy>
  <cp:revision>1</cp:revision>
  <dcterms:created xsi:type="dcterms:W3CDTF">2018-08-06T09:53:00Z</dcterms:created>
  <dcterms:modified xsi:type="dcterms:W3CDTF">2019-05-11T07:30:00Z</dcterms:modified>
</cp:coreProperties>
</file>